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319" w:rsidRPr="0097025D" w:rsidRDefault="0003715D" w:rsidP="0003715D">
      <w:pPr>
        <w:jc w:val="center"/>
        <w:rPr>
          <w:rFonts w:ascii="Times New Roman" w:hAnsi="Times New Roman" w:cs="Times New Roman"/>
          <w:b/>
          <w:sz w:val="18"/>
          <w:szCs w:val="18"/>
          <w:lang w:val="tt-RU"/>
        </w:rPr>
      </w:pPr>
      <w:bookmarkStart w:id="0" w:name="_GoBack"/>
      <w:r w:rsidRPr="0097025D">
        <w:rPr>
          <w:rFonts w:ascii="Times New Roman" w:hAnsi="Times New Roman" w:cs="Times New Roman"/>
          <w:b/>
          <w:sz w:val="18"/>
          <w:szCs w:val="18"/>
          <w:lang w:val="tt-RU"/>
        </w:rPr>
        <w:t>20</w:t>
      </w:r>
      <w:r w:rsidR="00593F8D" w:rsidRPr="0097025D">
        <w:rPr>
          <w:rFonts w:ascii="Times New Roman" w:hAnsi="Times New Roman" w:cs="Times New Roman"/>
          <w:b/>
          <w:sz w:val="18"/>
          <w:szCs w:val="18"/>
          <w:lang w:val="tt-RU"/>
        </w:rPr>
        <w:t>2</w:t>
      </w:r>
      <w:r w:rsidR="00BA083E">
        <w:rPr>
          <w:rFonts w:ascii="Times New Roman" w:hAnsi="Times New Roman" w:cs="Times New Roman"/>
          <w:b/>
          <w:sz w:val="18"/>
          <w:szCs w:val="18"/>
          <w:lang w:val="tt-RU"/>
        </w:rPr>
        <w:t>3</w:t>
      </w:r>
      <w:r w:rsidR="009C1739" w:rsidRPr="0097025D">
        <w:rPr>
          <w:rFonts w:ascii="Times New Roman" w:hAnsi="Times New Roman" w:cs="Times New Roman"/>
          <w:b/>
          <w:sz w:val="18"/>
          <w:szCs w:val="18"/>
          <w:lang w:val="tt-RU"/>
        </w:rPr>
        <w:t xml:space="preserve"> -20</w:t>
      </w:r>
      <w:r w:rsidR="00593F8D" w:rsidRPr="0097025D">
        <w:rPr>
          <w:rFonts w:ascii="Times New Roman" w:hAnsi="Times New Roman" w:cs="Times New Roman"/>
          <w:b/>
          <w:sz w:val="18"/>
          <w:szCs w:val="18"/>
          <w:lang w:val="tt-RU"/>
        </w:rPr>
        <w:t>2</w:t>
      </w:r>
      <w:r w:rsidR="00BA083E">
        <w:rPr>
          <w:rFonts w:ascii="Times New Roman" w:hAnsi="Times New Roman" w:cs="Times New Roman"/>
          <w:b/>
          <w:sz w:val="18"/>
          <w:szCs w:val="18"/>
          <w:lang w:val="tt-RU"/>
        </w:rPr>
        <w:t>4</w:t>
      </w:r>
      <w:r w:rsidR="00E30052" w:rsidRPr="0097025D"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r w:rsidR="003D3D53" w:rsidRPr="0097025D">
        <w:rPr>
          <w:rFonts w:ascii="Times New Roman" w:hAnsi="Times New Roman" w:cs="Times New Roman"/>
          <w:b/>
          <w:sz w:val="18"/>
          <w:szCs w:val="18"/>
          <w:lang w:val="tt-RU"/>
        </w:rPr>
        <w:t xml:space="preserve"> НЧЕ</w:t>
      </w:r>
      <w:r w:rsidRPr="0097025D">
        <w:rPr>
          <w:rFonts w:ascii="Times New Roman" w:hAnsi="Times New Roman" w:cs="Times New Roman"/>
          <w:b/>
          <w:sz w:val="18"/>
          <w:szCs w:val="18"/>
          <w:lang w:val="tt-RU"/>
        </w:rPr>
        <w:t xml:space="preserve"> УКУ ЕЛЫНА </w:t>
      </w:r>
      <w:r w:rsidR="00EE25B2" w:rsidRPr="0097025D">
        <w:rPr>
          <w:rFonts w:ascii="Times New Roman" w:hAnsi="Times New Roman" w:cs="Times New Roman"/>
          <w:b/>
          <w:sz w:val="18"/>
          <w:szCs w:val="18"/>
          <w:lang w:val="tt-RU"/>
        </w:rPr>
        <w:t xml:space="preserve">                                                                                                                                     </w:t>
      </w:r>
    </w:p>
    <w:p w:rsidR="0003715D" w:rsidRPr="0097025D" w:rsidRDefault="00EE25B2" w:rsidP="0003715D">
      <w:pPr>
        <w:jc w:val="center"/>
        <w:rPr>
          <w:rFonts w:ascii="Times New Roman" w:hAnsi="Times New Roman" w:cs="Times New Roman"/>
          <w:b/>
          <w:sz w:val="18"/>
          <w:szCs w:val="18"/>
          <w:lang w:val="tt-RU"/>
        </w:rPr>
      </w:pPr>
      <w:r w:rsidRPr="0097025D">
        <w:rPr>
          <w:rFonts w:ascii="Times New Roman" w:hAnsi="Times New Roman" w:cs="Times New Roman"/>
          <w:b/>
          <w:sz w:val="18"/>
          <w:szCs w:val="18"/>
          <w:lang w:val="tt-RU"/>
        </w:rPr>
        <w:t xml:space="preserve">      </w:t>
      </w:r>
      <w:r w:rsidR="0003715D" w:rsidRPr="0097025D">
        <w:rPr>
          <w:rFonts w:ascii="Times New Roman" w:hAnsi="Times New Roman" w:cs="Times New Roman"/>
          <w:b/>
          <w:sz w:val="18"/>
          <w:szCs w:val="18"/>
          <w:lang w:val="tt-RU"/>
        </w:rPr>
        <w:t>ТҮГӘРӘКЛӘР, СЕКЦИЯЛӘР ҺӘМ ӨСТӘМӘ БЕЛЕМ БИРҮ ДӘРЕСЛӘРЕ</w:t>
      </w:r>
      <w:r w:rsidR="009C1739" w:rsidRPr="0097025D">
        <w:rPr>
          <w:rFonts w:ascii="Times New Roman" w:hAnsi="Times New Roman" w:cs="Times New Roman"/>
          <w:b/>
          <w:sz w:val="18"/>
          <w:szCs w:val="18"/>
          <w:lang w:val="tt-RU"/>
        </w:rPr>
        <w:t>Н ҮТКӘРҮ</w:t>
      </w:r>
      <w:r w:rsidR="0003715D" w:rsidRPr="0097025D"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r w:rsidR="009C1739" w:rsidRPr="0097025D">
        <w:rPr>
          <w:rFonts w:ascii="Times New Roman" w:hAnsi="Times New Roman" w:cs="Times New Roman"/>
          <w:b/>
          <w:sz w:val="18"/>
          <w:szCs w:val="18"/>
          <w:lang w:val="tt-RU"/>
        </w:rPr>
        <w:t>ТӘРТИБЕ</w:t>
      </w:r>
    </w:p>
    <w:tbl>
      <w:tblPr>
        <w:tblStyle w:val="a3"/>
        <w:tblW w:w="1616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45"/>
        <w:gridCol w:w="8215"/>
      </w:tblGrid>
      <w:tr w:rsidR="0003715D" w:rsidRPr="0097025D" w:rsidTr="0003715D">
        <w:tc>
          <w:tcPr>
            <w:tcW w:w="7945" w:type="dxa"/>
            <w:hideMark/>
          </w:tcPr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Килешенгән  </w:t>
            </w:r>
          </w:p>
          <w:p w:rsidR="0003715D" w:rsidRPr="0097025D" w:rsidRDefault="0003715D" w:rsidP="00915825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Профком  рәисе         </w:t>
            </w:r>
            <w:r w:rsidR="00844319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                </w:t>
            </w:r>
            <w:r w:rsidR="001D2812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        </w:t>
            </w:r>
            <w:r w:rsidR="00844319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А.С.Закирова</w:t>
            </w:r>
          </w:p>
        </w:tc>
        <w:tc>
          <w:tcPr>
            <w:tcW w:w="8215" w:type="dxa"/>
            <w:hideMark/>
          </w:tcPr>
          <w:p w:rsidR="0003715D" w:rsidRPr="0097025D" w:rsidRDefault="0003715D" w:rsidP="00844319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Раслыйм                                                                                                                                                                                                                      </w:t>
            </w:r>
            <w:r w:rsidR="00844319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И.о 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директор</w:t>
            </w:r>
            <w:r w:rsidR="00844319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а       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  Л.</w:t>
            </w:r>
            <w:r w:rsidR="00844319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Г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. </w:t>
            </w:r>
            <w:r w:rsidR="00844319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Шарипзянова</w:t>
            </w:r>
          </w:p>
        </w:tc>
      </w:tr>
    </w:tbl>
    <w:tbl>
      <w:tblPr>
        <w:tblStyle w:val="a3"/>
        <w:tblpPr w:leftFromText="180" w:rightFromText="180" w:vertAnchor="text" w:horzAnchor="margin" w:tblpXSpec="center" w:tblpY="186"/>
        <w:tblW w:w="16711" w:type="dxa"/>
        <w:tblLayout w:type="fixed"/>
        <w:tblLook w:val="04A0"/>
      </w:tblPr>
      <w:tblGrid>
        <w:gridCol w:w="1805"/>
        <w:gridCol w:w="146"/>
        <w:gridCol w:w="1839"/>
        <w:gridCol w:w="145"/>
        <w:gridCol w:w="2122"/>
        <w:gridCol w:w="992"/>
        <w:gridCol w:w="1276"/>
        <w:gridCol w:w="291"/>
        <w:gridCol w:w="1693"/>
        <w:gridCol w:w="10"/>
        <w:gridCol w:w="7"/>
        <w:gridCol w:w="1684"/>
        <w:gridCol w:w="2267"/>
        <w:gridCol w:w="1275"/>
        <w:gridCol w:w="7"/>
        <w:gridCol w:w="9"/>
        <w:gridCol w:w="1143"/>
      </w:tblGrid>
      <w:tr w:rsidR="0003715D" w:rsidRPr="0097025D" w:rsidTr="00844319">
        <w:trPr>
          <w:trHeight w:val="427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       </w:t>
            </w:r>
            <w:r w:rsidR="00000BFD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ТҮГӘРӘКНЕҢ  ИСЕМЕ</w:t>
            </w:r>
            <w:r w:rsidR="00F43482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5D" w:rsidRPr="0097025D" w:rsidRDefault="0003715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03715D" w:rsidRPr="0097025D" w:rsidRDefault="0003715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ҖИТӘК</w:t>
            </w:r>
            <w:r w:rsidR="00454C70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ЧЕСЕ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ҮТКӘРҮ  </w:t>
            </w:r>
            <w:r w:rsidR="005A33E5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В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АКЫТЫ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ҮТКӘРҮ УРЫНЫ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5D" w:rsidRPr="0097025D" w:rsidRDefault="0003715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03715D" w:rsidRPr="0097025D" w:rsidRDefault="0003715D" w:rsidP="00F43482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СЫЙНЫ</w:t>
            </w:r>
            <w:r w:rsidR="00F43482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</w:t>
            </w:r>
          </w:p>
        </w:tc>
        <w:tc>
          <w:tcPr>
            <w:tcW w:w="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15D" w:rsidRPr="0097025D" w:rsidRDefault="0003715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</w:p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ТҮГӘ</w:t>
            </w:r>
            <w:r w:rsidR="00454C70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РӘКНЕҢ  ИСЕМЕ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5D" w:rsidRPr="0097025D" w:rsidRDefault="0003715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03715D" w:rsidRPr="0097025D" w:rsidRDefault="0003715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ҖИТӘК</w:t>
            </w:r>
            <w:r w:rsidR="00454C70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ЧЕСЕ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ҮТКӘРҮ  </w:t>
            </w:r>
            <w:r w:rsidR="005A33E5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В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АКЫТЫ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03715D" w:rsidRPr="0097025D" w:rsidRDefault="0003715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ҮТ</w:t>
            </w:r>
            <w:r w:rsidR="00FE5538"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КӘРҮ УРЫНЫ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5D" w:rsidRPr="0097025D" w:rsidRDefault="0003715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03715D" w:rsidRPr="0097025D" w:rsidRDefault="0003715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СЫЙНЫФ</w:t>
            </w:r>
          </w:p>
        </w:tc>
      </w:tr>
      <w:tr w:rsidR="001F609D" w:rsidRPr="0097025D" w:rsidTr="001F609D">
        <w:trPr>
          <w:trHeight w:val="129"/>
        </w:trPr>
        <w:tc>
          <w:tcPr>
            <w:tcW w:w="83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09D" w:rsidRPr="0097025D" w:rsidRDefault="001F609D">
            <w:pPr>
              <w:ind w:left="284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                     Мәктәптән тыш эшләр үзәге 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т</w:t>
            </w: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үгәрәкләре                   (кружки  ЦВР)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09D" w:rsidRPr="0097025D" w:rsidRDefault="001F60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1F609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Патриотик тәрбия</w:t>
            </w:r>
          </w:p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proofErr w:type="spellStart"/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Йолдыз</w:t>
            </w:r>
            <w:proofErr w:type="spellEnd"/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7473DB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Замалетдинов Р.Р.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65692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Җомга 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14.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-16.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</w:t>
            </w:r>
          </w:p>
          <w:p w:rsidR="001F609D" w:rsidRPr="0097025D" w:rsidRDefault="0065692D" w:rsidP="001F609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Шимбә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14.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-16.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  <w:t>ЦВР</w:t>
            </w:r>
          </w:p>
          <w:p w:rsidR="001F609D" w:rsidRPr="0097025D" w:rsidRDefault="001F609D" w:rsidP="001F609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  <w:t>7-11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Педагогика </w:t>
            </w:r>
            <w:r w:rsidR="00025B80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иленә ачкыч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Исмәгыйлева Г.Т.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EE54EA" w:rsidP="001F609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Шимбә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="00844319" w:rsidRPr="0097025D">
              <w:rPr>
                <w:rFonts w:ascii="Times New Roman" w:hAnsi="Times New Roman" w:cs="Times New Roman"/>
                <w:sz w:val="18"/>
                <w:szCs w:val="18"/>
              </w:rPr>
              <w:t>13:15-15:15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844319" w:rsidP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</w:t>
            </w:r>
          </w:p>
        </w:tc>
      </w:tr>
      <w:tr w:rsidR="001F609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Авиамодель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ләштерү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Галәтдинов Р. Х.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Дүшәмбе 14.15-16.55</w:t>
            </w:r>
          </w:p>
          <w:p w:rsidR="001F609D" w:rsidRPr="0097025D" w:rsidRDefault="009555FB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Чәршәмбе 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14.15-16.55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  <w:t>4-8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Җырлыйбыз да биибез дә</w:t>
            </w:r>
            <w:r w:rsidR="0038139A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(фольклор)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Гиниятуллина Т.Ш.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Дүшәмбе    13.15-14.15 Чәршәмбе 14.35-15.35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Әлки мәктәбе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, акт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лар з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ал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1-4</w:t>
            </w:r>
          </w:p>
        </w:tc>
      </w:tr>
      <w:tr w:rsidR="001F609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Автомодель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ләштерү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Галәтдинов Р. Х.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Default="009555FB" w:rsidP="009555F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Пәнҗешәмбе 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14.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00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="001F609D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40</w:t>
            </w:r>
          </w:p>
          <w:p w:rsidR="009555FB" w:rsidRPr="0097025D" w:rsidRDefault="009555FB" w:rsidP="009555F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Шимбә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13:00 – 14:00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  <w:t>4-8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8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Спорт секцияләре, түгәрәкләр</w:t>
            </w:r>
          </w:p>
        </w:tc>
      </w:tr>
      <w:tr w:rsidR="001F609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49" w:rsidRPr="0097025D" w:rsidRDefault="00FA32BB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</w:t>
            </w:r>
            <w:r w:rsidR="00D635EC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моделки</w:t>
            </w:r>
            <w:r w:rsidR="009555F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</w:t>
            </w:r>
          </w:p>
          <w:p w:rsidR="001F609D" w:rsidRPr="0097025D" w:rsidRDefault="00FA32BB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EE54EA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Бикта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</w:t>
            </w:r>
            <w:r w:rsidR="009E0E68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ирова О</w:t>
            </w:r>
            <w:r w:rsidR="009555F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="009E0E68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Н</w:t>
            </w:r>
            <w:r w:rsidR="009555F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9555FB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Дүшәмбе </w:t>
            </w:r>
            <w:r w:rsidR="00FA32BB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12.2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="00FA32BB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-14.0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  <w:p w:rsidR="00FA32BB" w:rsidRPr="0097025D" w:rsidRDefault="009555FB" w:rsidP="009555F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Чәршәмбе </w:t>
            </w:r>
            <w:r w:rsidR="00FA32BB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12.2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="00FA32BB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-14.00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FA32BB" w:rsidP="001F609D">
            <w:pPr>
              <w:ind w:left="284"/>
              <w:rPr>
                <w:rFonts w:ascii="Times New Roman" w:hAnsi="Times New Roman" w:cs="Times New Roman"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tt-RU"/>
              </w:rPr>
              <w:t>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9E0E68" w:rsidP="001F609D">
            <w:pPr>
              <w:ind w:left="284"/>
              <w:rPr>
                <w:rFonts w:ascii="Times New Roman" w:hAnsi="Times New Roman" w:cs="Times New Roman"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tt-RU"/>
              </w:rPr>
              <w:t>1-4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Волейбол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844319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Тимряков П.Ю.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844319" w:rsidP="00FA32B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Шимбә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 xml:space="preserve"> 13:00 – 15:00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1F609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Спорт залы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9D" w:rsidRPr="0097025D" w:rsidRDefault="00844319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10-11</w:t>
            </w:r>
          </w:p>
        </w:tc>
      </w:tr>
      <w:tr w:rsidR="009632DE" w:rsidRPr="0097025D" w:rsidTr="003B0AAC">
        <w:trPr>
          <w:trHeight w:val="267"/>
        </w:trPr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Ил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Юманова 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Р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Сишәмбе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12.2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-14.0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  <w:p w:rsidR="009632DE" w:rsidRPr="0097025D" w:rsidRDefault="009632DE" w:rsidP="009555F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Пәнҗешәмбе   12.2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-14.0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ind w:left="284"/>
              <w:rPr>
                <w:rFonts w:ascii="Times New Roman" w:hAnsi="Times New Roman" w:cs="Times New Roman"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tt-RU"/>
              </w:rPr>
              <w:t>39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ind w:left="284"/>
              <w:rPr>
                <w:rFonts w:ascii="Times New Roman" w:hAnsi="Times New Roman" w:cs="Times New Roman"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tt-RU"/>
              </w:rPr>
              <w:t>1-4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2DE" w:rsidRPr="0097025D" w:rsidRDefault="009632DE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rPr>
                <w:sz w:val="18"/>
                <w:szCs w:val="18"/>
                <w:lang w:val="tt-RU"/>
              </w:rPr>
            </w:pPr>
            <w:r w:rsidRPr="0097025D">
              <w:rPr>
                <w:sz w:val="18"/>
                <w:szCs w:val="18"/>
                <w:lang w:val="tt-RU"/>
              </w:rPr>
              <w:t xml:space="preserve">Бадминтон с детьми ОВЗ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96690" w:rsidRDefault="009632DE" w:rsidP="00E9356A">
            <w:pPr>
              <w:rPr>
                <w:sz w:val="28"/>
                <w:szCs w:val="28"/>
              </w:rPr>
            </w:pPr>
            <w:r w:rsidRPr="0097025D">
              <w:rPr>
                <w:sz w:val="18"/>
                <w:szCs w:val="28"/>
              </w:rPr>
              <w:t>Луконин С.В.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Дүшәмбе, 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Җомга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97025D">
              <w:rPr>
                <w:rFonts w:ascii="Times New Roman" w:hAnsi="Times New Roman" w:cs="Times New Roman"/>
                <w:sz w:val="20"/>
                <w:szCs w:val="28"/>
              </w:rPr>
              <w:t>14:05 – 14:50</w:t>
            </w:r>
          </w:p>
          <w:p w:rsidR="009632DE" w:rsidRPr="0097025D" w:rsidRDefault="009632DE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Спорт залы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7-9</w:t>
            </w:r>
          </w:p>
        </w:tc>
      </w:tr>
      <w:tr w:rsidR="009632DE" w:rsidRPr="0097025D" w:rsidTr="009632DE">
        <w:trPr>
          <w:trHeight w:val="70"/>
        </w:trPr>
        <w:tc>
          <w:tcPr>
            <w:tcW w:w="1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555FB" w:rsidRDefault="009632DE" w:rsidP="0097025D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</w:pPr>
          </w:p>
        </w:tc>
        <w:tc>
          <w:tcPr>
            <w:tcW w:w="19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555FB" w:rsidRDefault="009632DE" w:rsidP="0097025D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555FB" w:rsidRDefault="009632DE" w:rsidP="0097025D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555FB" w:rsidRDefault="009632DE" w:rsidP="0097025D">
            <w:pPr>
              <w:ind w:left="284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vertAlign w:val="subscript"/>
                <w:lang w:val="tt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555FB" w:rsidRDefault="009632DE" w:rsidP="0097025D">
            <w:pPr>
              <w:ind w:left="284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vertAlign w:val="subscript"/>
                <w:lang w:val="tt-RU"/>
              </w:rPr>
            </w:pP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2DE" w:rsidRPr="0097025D" w:rsidRDefault="009632DE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8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2DE" w:rsidRPr="0097025D" w:rsidRDefault="009632DE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                                                             Өстәмә белем бирү дәресләре</w:t>
            </w:r>
          </w:p>
        </w:tc>
      </w:tr>
      <w:tr w:rsidR="00BA083E" w:rsidRPr="0097025D" w:rsidTr="00477065">
        <w:trPr>
          <w:trHeight w:val="267"/>
        </w:trPr>
        <w:tc>
          <w:tcPr>
            <w:tcW w:w="832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083E" w:rsidRDefault="00BA083E" w:rsidP="00477065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                             </w:t>
            </w:r>
          </w:p>
          <w:p w:rsidR="00BA083E" w:rsidRDefault="00BA083E" w:rsidP="00477065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BA083E" w:rsidRPr="0097025D" w:rsidRDefault="00BA083E" w:rsidP="00BA083E">
            <w:pPr>
              <w:ind w:left="284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</w:pPr>
            <w:r w:rsidRPr="009702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Мәктәп оештырган түгәрәкләр (Школьные кружки)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Вокал түгәрәге “Моң”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Галимова</w:t>
            </w:r>
            <w:proofErr w:type="spellEnd"/>
            <w:r w:rsidRPr="0097025D">
              <w:rPr>
                <w:rFonts w:ascii="Times New Roman" w:hAnsi="Times New Roman" w:cs="Times New Roman"/>
                <w:sz w:val="18"/>
                <w:szCs w:val="18"/>
              </w:rPr>
              <w:t xml:space="preserve"> Э.А.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844319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Чәршәмбе 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12:30 – 13:15</w:t>
            </w:r>
          </w:p>
          <w:p w:rsidR="00BA083E" w:rsidRPr="0097025D" w:rsidRDefault="00BA083E" w:rsidP="00C1541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Пәнҗешәмбе 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13:20 – 14:00</w:t>
            </w:r>
          </w:p>
          <w:p w:rsidR="00BA083E" w:rsidRPr="0097025D" w:rsidRDefault="00BA083E" w:rsidP="0084431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Актлар залы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955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3-4</w:t>
            </w:r>
          </w:p>
          <w:p w:rsidR="00BA083E" w:rsidRPr="0097025D" w:rsidRDefault="009555FB" w:rsidP="009555FB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="00BA083E" w:rsidRPr="0097025D">
              <w:rPr>
                <w:rFonts w:ascii="Times New Roman" w:hAnsi="Times New Roman" w:cs="Times New Roman"/>
                <w:sz w:val="18"/>
                <w:szCs w:val="18"/>
              </w:rPr>
              <w:t>1-2</w:t>
            </w:r>
          </w:p>
        </w:tc>
      </w:tr>
      <w:tr w:rsidR="00BA083E" w:rsidRPr="0097025D" w:rsidTr="00477065">
        <w:trPr>
          <w:trHeight w:val="267"/>
        </w:trPr>
        <w:tc>
          <w:tcPr>
            <w:tcW w:w="8325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ind w:left="284"/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tt-RU"/>
              </w:rPr>
            </w:pP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Яшь</w:t>
            </w:r>
            <w:proofErr w:type="spellEnd"/>
            <w:r w:rsidRPr="0097025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талантлар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Талипова З.А.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C1541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Сишәмбе 14:00 – 16:00</w:t>
            </w:r>
          </w:p>
          <w:p w:rsidR="00BA083E" w:rsidRPr="0097025D" w:rsidRDefault="00BA083E" w:rsidP="00C1541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Чәршәмбе 14:00 – 16:00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Актлар залы, 12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9555F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1-11</w:t>
            </w:r>
          </w:p>
          <w:p w:rsidR="00BA083E" w:rsidRPr="0097025D" w:rsidRDefault="009555FB" w:rsidP="009555FB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="00BA083E"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7-9</w:t>
            </w:r>
          </w:p>
        </w:tc>
      </w:tr>
      <w:tr w:rsidR="0097025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Арча педагогия көллияте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97025D">
              <w:rPr>
                <w:sz w:val="18"/>
                <w:szCs w:val="18"/>
              </w:rPr>
              <w:t>Латыпова</w:t>
            </w:r>
            <w:proofErr w:type="spellEnd"/>
            <w:r w:rsidRPr="0097025D">
              <w:rPr>
                <w:sz w:val="18"/>
                <w:szCs w:val="18"/>
              </w:rPr>
              <w:t xml:space="preserve"> И.Р.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D281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Пәнҗешәмбе 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14:05 – 16:05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7б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Шахмат </w:t>
            </w:r>
          </w:p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Шашка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Гиззәтуллин Ш. С.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Чәршәмбе 13.00-15.00   Пәнҗешәмбе 13.00-15.00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21,</w:t>
            </w:r>
          </w:p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шахмат зонасы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955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3-4</w:t>
            </w:r>
          </w:p>
          <w:p w:rsidR="0097025D" w:rsidRPr="0097025D" w:rsidRDefault="009555FB" w:rsidP="009555FB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="0097025D" w:rsidRPr="0097025D">
              <w:rPr>
                <w:rFonts w:ascii="Times New Roman" w:hAnsi="Times New Roman" w:cs="Times New Roman"/>
                <w:sz w:val="18"/>
                <w:szCs w:val="18"/>
              </w:rPr>
              <w:t>1-2</w:t>
            </w:r>
          </w:p>
        </w:tc>
      </w:tr>
      <w:tr w:rsidR="0097025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Мөстәкыйль балалар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Шәймарданова Л.М.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D2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Дүшәмбе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 xml:space="preserve"> 14:05 – 14:50</w:t>
            </w:r>
          </w:p>
          <w:p w:rsidR="0097025D" w:rsidRPr="0097025D" w:rsidRDefault="0097025D" w:rsidP="001D281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Җомга 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14:05 – 14:50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6а</w:t>
            </w:r>
          </w:p>
          <w:p w:rsidR="0097025D" w:rsidRPr="0097025D" w:rsidRDefault="0097025D" w:rsidP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Робототехника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Шәкиров И.С.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Чәршәмбе</w:t>
            </w: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 xml:space="preserve"> 14:05 – 14:55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39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9555FB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</w:t>
            </w:r>
          </w:p>
        </w:tc>
      </w:tr>
      <w:tr w:rsidR="0097025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Патриотик тәрбия</w:t>
            </w:r>
          </w:p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Салахов  А. М.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Шимбә   14.20-16.20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4-10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Яшь экологлар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Шәймарданова Л.М.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F9786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Чәршәмбе 14.20-16.20    Җомга     14.20-16.20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9555FB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7-8а</w:t>
            </w:r>
          </w:p>
        </w:tc>
      </w:tr>
      <w:tr w:rsidR="0097025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Яшь журналист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97025D">
              <w:rPr>
                <w:sz w:val="18"/>
                <w:szCs w:val="18"/>
              </w:rPr>
              <w:t>Хуснеева</w:t>
            </w:r>
            <w:proofErr w:type="spellEnd"/>
            <w:r w:rsidRPr="0097025D">
              <w:rPr>
                <w:sz w:val="18"/>
                <w:szCs w:val="18"/>
              </w:rPr>
              <w:t xml:space="preserve"> З.З.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Дүшәмбе 14.10-16.10</w:t>
            </w:r>
          </w:p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Китап</w:t>
            </w:r>
          </w:p>
          <w:p w:rsidR="0097025D" w:rsidRPr="0097025D" w:rsidRDefault="0097025D" w:rsidP="001F609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ханә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7-11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Актив балалар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Хамиева</w:t>
            </w:r>
            <w:proofErr w:type="spellEnd"/>
            <w:r w:rsidRPr="0097025D">
              <w:rPr>
                <w:rFonts w:ascii="Times New Roman" w:hAnsi="Times New Roman" w:cs="Times New Roman"/>
                <w:sz w:val="18"/>
                <w:szCs w:val="18"/>
              </w:rPr>
              <w:t xml:space="preserve"> Д.М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Дүшәмбе ,Сишәмбе, Пәнҗешәмбе Җомга     14.20-16.20</w:t>
            </w:r>
          </w:p>
          <w:p w:rsidR="0097025D" w:rsidRPr="0097025D" w:rsidRDefault="0097025D" w:rsidP="00F9786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Актлар залы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9555FB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6-11</w:t>
            </w:r>
          </w:p>
        </w:tc>
      </w:tr>
      <w:tr w:rsidR="0097025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Умырзая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Һадиева     Р. М.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Чәршәмбе  14.20-16.20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D2812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Хореография для детей с ОВЗ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Хәкимова Р.Ф.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97025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Сишәмбе,  Чәршәмбе 13:00 - 15:00</w:t>
            </w:r>
          </w:p>
          <w:p w:rsidR="0097025D" w:rsidRPr="0097025D" w:rsidRDefault="0097025D" w:rsidP="001F609D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97025D" w:rsidRPr="0097025D" w:rsidRDefault="0097025D" w:rsidP="00F77DD1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9555FB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1-4</w:t>
            </w:r>
          </w:p>
          <w:p w:rsidR="0097025D" w:rsidRPr="0097025D" w:rsidRDefault="0097025D" w:rsidP="009555FB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5-9</w:t>
            </w:r>
          </w:p>
        </w:tc>
      </w:tr>
      <w:tr w:rsidR="0097025D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Тылсымлы буяулар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Кәбирова Р.Р.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Сишәмбе    13.20-14.20</w:t>
            </w:r>
          </w:p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Чәршәмбе 14.20-15.20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BA083E" w:rsidP="001F609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1-4</w:t>
            </w:r>
          </w:p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5-7</w:t>
            </w:r>
          </w:p>
        </w:tc>
        <w:tc>
          <w:tcPr>
            <w:tcW w:w="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Танцевальный кружок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</w:rPr>
              <w:t>Макарова Н.А.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D281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Чәршәмбе 12:20 – 14:20</w:t>
            </w:r>
          </w:p>
          <w:p w:rsidR="0097025D" w:rsidRPr="0097025D" w:rsidRDefault="0097025D" w:rsidP="001D281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Пәнҗешәмбе13:20 – 14:50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1F609D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5D" w:rsidRPr="0097025D" w:rsidRDefault="0097025D" w:rsidP="009555FB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2а</w:t>
            </w:r>
          </w:p>
        </w:tc>
      </w:tr>
      <w:tr w:rsidR="00BA083E" w:rsidRPr="0097025D" w:rsidTr="001F609D">
        <w:trPr>
          <w:trHeight w:val="267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Сихри инглиз теле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BA083E" w:rsidRDefault="00BA083E" w:rsidP="001F609D">
            <w:pPr>
              <w:rPr>
                <w:rFonts w:ascii="Times New Roman" w:hAnsi="Times New Roman" w:cs="Times New Roman"/>
                <w:sz w:val="20"/>
                <w:szCs w:val="18"/>
                <w:lang w:val="tt-RU"/>
              </w:rPr>
            </w:pPr>
            <w:r w:rsidRPr="00BA083E">
              <w:rPr>
                <w:sz w:val="20"/>
                <w:szCs w:val="28"/>
              </w:rPr>
              <w:t>Рахимова А.М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BA083E" w:rsidRDefault="00BA083E" w:rsidP="00BA083E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Пәнҗешәмбе Җомга</w:t>
            </w:r>
            <w:r w:rsidRPr="00BA083E">
              <w:rPr>
                <w:rFonts w:ascii="Times New Roman" w:hAnsi="Times New Roman" w:cs="Times New Roman"/>
                <w:sz w:val="20"/>
                <w:szCs w:val="28"/>
              </w:rPr>
              <w:t xml:space="preserve"> 11:30 – 12:00</w:t>
            </w:r>
          </w:p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1а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83E" w:rsidRPr="0097025D" w:rsidRDefault="00BA083E" w:rsidP="001F609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BA083E" w:rsidRDefault="00BA083E" w:rsidP="00E9356A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BA083E">
              <w:rPr>
                <w:rFonts w:ascii="Times New Roman" w:hAnsi="Times New Roman" w:cs="Times New Roman"/>
                <w:sz w:val="18"/>
                <w:szCs w:val="28"/>
              </w:rPr>
              <w:t>Строим своими руками для  детей с ОВЗ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BA083E" w:rsidRDefault="00BA083E" w:rsidP="00E9356A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BA083E">
              <w:rPr>
                <w:rFonts w:ascii="Times New Roman" w:hAnsi="Times New Roman" w:cs="Times New Roman"/>
                <w:sz w:val="20"/>
                <w:szCs w:val="28"/>
              </w:rPr>
              <w:t>Исмагилов И.И.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BA083E" w:rsidRDefault="00BA083E" w:rsidP="00BA083E">
            <w:pPr>
              <w:rPr>
                <w:rFonts w:ascii="Times New Roman" w:hAnsi="Times New Roman" w:cs="Times New Roman"/>
                <w:sz w:val="20"/>
                <w:szCs w:val="28"/>
                <w:lang w:val="tt-RU"/>
              </w:rPr>
            </w:pP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Пәнҗешәмбе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,</w:t>
            </w:r>
            <w:r w:rsidRPr="009702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Шимбә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BA083E">
              <w:rPr>
                <w:rFonts w:ascii="Times New Roman" w:hAnsi="Times New Roman" w:cs="Times New Roman"/>
                <w:sz w:val="20"/>
                <w:szCs w:val="28"/>
                <w:lang w:val="tt-RU"/>
              </w:rPr>
              <w:t>14:05-16:05</w:t>
            </w:r>
          </w:p>
          <w:p w:rsidR="00BA083E" w:rsidRPr="0097025D" w:rsidRDefault="00BA083E" w:rsidP="001D281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1F609D">
            <w:pPr>
              <w:ind w:left="28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3E" w:rsidRPr="0097025D" w:rsidRDefault="00BA083E" w:rsidP="009555FB">
            <w:pPr>
              <w:ind w:left="28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5-8</w:t>
            </w:r>
          </w:p>
        </w:tc>
      </w:tr>
    </w:tbl>
    <w:p w:rsidR="00E457AC" w:rsidRPr="0097025D" w:rsidRDefault="00000BFD" w:rsidP="00B110BB">
      <w:pPr>
        <w:jc w:val="center"/>
        <w:rPr>
          <w:rFonts w:ascii="Times New Roman" w:hAnsi="Times New Roman" w:cs="Times New Roman"/>
          <w:b/>
          <w:sz w:val="18"/>
          <w:szCs w:val="18"/>
          <w:lang w:val="tt-RU"/>
        </w:rPr>
      </w:pPr>
      <w:r w:rsidRPr="0097025D">
        <w:rPr>
          <w:rFonts w:ascii="Times New Roman" w:hAnsi="Times New Roman" w:cs="Times New Roman"/>
          <w:b/>
          <w:sz w:val="18"/>
          <w:szCs w:val="18"/>
          <w:lang w:val="tt-RU"/>
        </w:rPr>
        <w:t xml:space="preserve">Тәрбия эшләре буенча директор урынбасары            </w:t>
      </w:r>
      <w:r w:rsidR="00844319" w:rsidRPr="0097025D">
        <w:rPr>
          <w:rFonts w:ascii="Times New Roman" w:hAnsi="Times New Roman" w:cs="Times New Roman"/>
          <w:b/>
          <w:sz w:val="18"/>
          <w:szCs w:val="18"/>
          <w:lang w:val="tt-RU"/>
        </w:rPr>
        <w:t>А.С. Закирова</w:t>
      </w:r>
      <w:r w:rsidRPr="0097025D"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bookmarkEnd w:id="0"/>
    </w:p>
    <w:sectPr w:rsidR="00E457AC" w:rsidRPr="0097025D" w:rsidSect="0097025D">
      <w:pgSz w:w="16838" w:h="11906" w:orient="landscape"/>
      <w:pgMar w:top="142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73DD"/>
    <w:rsid w:val="00000BFD"/>
    <w:rsid w:val="00010EF4"/>
    <w:rsid w:val="000152AA"/>
    <w:rsid w:val="00023213"/>
    <w:rsid w:val="00025B80"/>
    <w:rsid w:val="0003715D"/>
    <w:rsid w:val="0004101D"/>
    <w:rsid w:val="0005634D"/>
    <w:rsid w:val="0005638D"/>
    <w:rsid w:val="00067018"/>
    <w:rsid w:val="00083AF0"/>
    <w:rsid w:val="00090FCB"/>
    <w:rsid w:val="000B7E31"/>
    <w:rsid w:val="000C6791"/>
    <w:rsid w:val="000F58AC"/>
    <w:rsid w:val="000F5EED"/>
    <w:rsid w:val="00104FFA"/>
    <w:rsid w:val="00112F3D"/>
    <w:rsid w:val="0011691D"/>
    <w:rsid w:val="00122628"/>
    <w:rsid w:val="00152A09"/>
    <w:rsid w:val="00177946"/>
    <w:rsid w:val="001875BD"/>
    <w:rsid w:val="001B35B0"/>
    <w:rsid w:val="001C3598"/>
    <w:rsid w:val="001D2812"/>
    <w:rsid w:val="001D3107"/>
    <w:rsid w:val="001E4D80"/>
    <w:rsid w:val="001F609D"/>
    <w:rsid w:val="0021125E"/>
    <w:rsid w:val="00224B45"/>
    <w:rsid w:val="002429F4"/>
    <w:rsid w:val="0025004F"/>
    <w:rsid w:val="00274D03"/>
    <w:rsid w:val="002750AF"/>
    <w:rsid w:val="002A337E"/>
    <w:rsid w:val="002B4DD6"/>
    <w:rsid w:val="002B6244"/>
    <w:rsid w:val="002C7C75"/>
    <w:rsid w:val="002D78B3"/>
    <w:rsid w:val="002E603C"/>
    <w:rsid w:val="002F6F85"/>
    <w:rsid w:val="00300669"/>
    <w:rsid w:val="003106E2"/>
    <w:rsid w:val="00311788"/>
    <w:rsid w:val="00316787"/>
    <w:rsid w:val="00322D66"/>
    <w:rsid w:val="00353723"/>
    <w:rsid w:val="00371C36"/>
    <w:rsid w:val="0038139A"/>
    <w:rsid w:val="003B1909"/>
    <w:rsid w:val="003D3D53"/>
    <w:rsid w:val="00426707"/>
    <w:rsid w:val="00454C70"/>
    <w:rsid w:val="004562E6"/>
    <w:rsid w:val="00464744"/>
    <w:rsid w:val="00467E24"/>
    <w:rsid w:val="00474743"/>
    <w:rsid w:val="004D2691"/>
    <w:rsid w:val="004E7F2C"/>
    <w:rsid w:val="004F23C5"/>
    <w:rsid w:val="004F3100"/>
    <w:rsid w:val="00512998"/>
    <w:rsid w:val="005934F9"/>
    <w:rsid w:val="00593F8D"/>
    <w:rsid w:val="005A064C"/>
    <w:rsid w:val="005A1B60"/>
    <w:rsid w:val="005A33E5"/>
    <w:rsid w:val="005A3E9B"/>
    <w:rsid w:val="005B328F"/>
    <w:rsid w:val="005C2E1A"/>
    <w:rsid w:val="005E39C6"/>
    <w:rsid w:val="005F526A"/>
    <w:rsid w:val="00603180"/>
    <w:rsid w:val="00643DFA"/>
    <w:rsid w:val="00653546"/>
    <w:rsid w:val="0065692D"/>
    <w:rsid w:val="006607DD"/>
    <w:rsid w:val="006747CD"/>
    <w:rsid w:val="006749CE"/>
    <w:rsid w:val="006C0FB1"/>
    <w:rsid w:val="006C1043"/>
    <w:rsid w:val="006C38CC"/>
    <w:rsid w:val="006E36DE"/>
    <w:rsid w:val="006F6649"/>
    <w:rsid w:val="006F7162"/>
    <w:rsid w:val="007473DB"/>
    <w:rsid w:val="00747F51"/>
    <w:rsid w:val="00764270"/>
    <w:rsid w:val="00776E2E"/>
    <w:rsid w:val="0078217D"/>
    <w:rsid w:val="007F124E"/>
    <w:rsid w:val="00842681"/>
    <w:rsid w:val="00844319"/>
    <w:rsid w:val="00846536"/>
    <w:rsid w:val="00847A10"/>
    <w:rsid w:val="008677E0"/>
    <w:rsid w:val="008823C0"/>
    <w:rsid w:val="008B2D98"/>
    <w:rsid w:val="008E4B2D"/>
    <w:rsid w:val="008E6A0A"/>
    <w:rsid w:val="008F7E09"/>
    <w:rsid w:val="00914A71"/>
    <w:rsid w:val="00915825"/>
    <w:rsid w:val="00916E18"/>
    <w:rsid w:val="00921EA6"/>
    <w:rsid w:val="00922E1B"/>
    <w:rsid w:val="00935933"/>
    <w:rsid w:val="00936074"/>
    <w:rsid w:val="00952195"/>
    <w:rsid w:val="009555FB"/>
    <w:rsid w:val="009632DE"/>
    <w:rsid w:val="00966068"/>
    <w:rsid w:val="0097025D"/>
    <w:rsid w:val="00983A50"/>
    <w:rsid w:val="009A3C69"/>
    <w:rsid w:val="009C1739"/>
    <w:rsid w:val="009E0E68"/>
    <w:rsid w:val="009F4379"/>
    <w:rsid w:val="00A41D12"/>
    <w:rsid w:val="00A7530E"/>
    <w:rsid w:val="00AA2D81"/>
    <w:rsid w:val="00AA56E2"/>
    <w:rsid w:val="00AB2C9A"/>
    <w:rsid w:val="00AB2DD0"/>
    <w:rsid w:val="00AB52A9"/>
    <w:rsid w:val="00AC5A50"/>
    <w:rsid w:val="00AD4132"/>
    <w:rsid w:val="00AD5C91"/>
    <w:rsid w:val="00B110BB"/>
    <w:rsid w:val="00B3311B"/>
    <w:rsid w:val="00B51514"/>
    <w:rsid w:val="00B9060F"/>
    <w:rsid w:val="00B92076"/>
    <w:rsid w:val="00BA083E"/>
    <w:rsid w:val="00BA1CA9"/>
    <w:rsid w:val="00BC0669"/>
    <w:rsid w:val="00BE2C43"/>
    <w:rsid w:val="00BE7D71"/>
    <w:rsid w:val="00BF1E14"/>
    <w:rsid w:val="00BF5BDF"/>
    <w:rsid w:val="00C15410"/>
    <w:rsid w:val="00C3106F"/>
    <w:rsid w:val="00C4281D"/>
    <w:rsid w:val="00C42ACB"/>
    <w:rsid w:val="00C44B33"/>
    <w:rsid w:val="00C50605"/>
    <w:rsid w:val="00C52A71"/>
    <w:rsid w:val="00C57740"/>
    <w:rsid w:val="00C765B3"/>
    <w:rsid w:val="00C7681D"/>
    <w:rsid w:val="00C90376"/>
    <w:rsid w:val="00CA1B06"/>
    <w:rsid w:val="00CB5FAB"/>
    <w:rsid w:val="00CF4AE6"/>
    <w:rsid w:val="00CF7D90"/>
    <w:rsid w:val="00D00B50"/>
    <w:rsid w:val="00D0125D"/>
    <w:rsid w:val="00D216ED"/>
    <w:rsid w:val="00D635EC"/>
    <w:rsid w:val="00DA4513"/>
    <w:rsid w:val="00DA790F"/>
    <w:rsid w:val="00DC6A13"/>
    <w:rsid w:val="00E1767D"/>
    <w:rsid w:val="00E30052"/>
    <w:rsid w:val="00E30D84"/>
    <w:rsid w:val="00E373DD"/>
    <w:rsid w:val="00E457AC"/>
    <w:rsid w:val="00E645C8"/>
    <w:rsid w:val="00E72D4C"/>
    <w:rsid w:val="00EA3CD6"/>
    <w:rsid w:val="00EC3B73"/>
    <w:rsid w:val="00ED3F1A"/>
    <w:rsid w:val="00EE25B2"/>
    <w:rsid w:val="00EE54EA"/>
    <w:rsid w:val="00EF000F"/>
    <w:rsid w:val="00F4222E"/>
    <w:rsid w:val="00F42784"/>
    <w:rsid w:val="00F43482"/>
    <w:rsid w:val="00F53530"/>
    <w:rsid w:val="00F77DD1"/>
    <w:rsid w:val="00F82519"/>
    <w:rsid w:val="00F97861"/>
    <w:rsid w:val="00FA32BB"/>
    <w:rsid w:val="00FC4D5A"/>
    <w:rsid w:val="00FE55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F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71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52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2A09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8E6A0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F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71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52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2A09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8E6A0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7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93113-2088-431D-8839-543CAF61C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Илдар</cp:lastModifiedBy>
  <cp:revision>30</cp:revision>
  <cp:lastPrinted>2023-04-02T17:11:00Z</cp:lastPrinted>
  <dcterms:created xsi:type="dcterms:W3CDTF">2022-09-27T10:26:00Z</dcterms:created>
  <dcterms:modified xsi:type="dcterms:W3CDTF">2023-11-18T09:26:00Z</dcterms:modified>
</cp:coreProperties>
</file>